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587"/>
        <w:gridCol w:w="833"/>
        <w:gridCol w:w="1418"/>
        <w:gridCol w:w="2790"/>
        <w:gridCol w:w="1470"/>
        <w:gridCol w:w="1380"/>
        <w:gridCol w:w="1395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资产名称*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资产分类*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品牌及规格型号*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购买日期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价值（元）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使用情况*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使用地点*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婴幼儿智能体检仪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儿童身高体重测量仪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康奈尔（CR-M810）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屈光筛查仪及自带的打印机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SUOER/SW-800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超声骨密度测量仪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康荣倍（WBS-3000PIUS）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2016年3月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成都天田医疗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听力筛查仪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丹麦听美（TyPe-1072）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胎儿母亲监护仪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EDAN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汇特医疗WIT-601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LANDE(LD-P2000)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肯格王（YKX-B-1000）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肯格王（YKX-Y-1000）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1架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康辉医疗（DH-C101A03）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1架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康辉医疗（COM BED）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新生儿体重秤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无锡市衡器厂（RTZ-10A-RT）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新生儿体重秤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杭州赛康（335）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宁波戴维（HKN-93）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宁波戴维（HKN-9010）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GA-6型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超声胎心仪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深圳京柏（JPD-200C）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新生儿多参数监护仪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广东宝莱特（M800）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电动吸痰器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上海宝灵（DXT-1）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电动吸痰器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宁波戴维（S-1）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双通道注射泵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广东汇特（WIT-302）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婴儿辐射保暖台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宁波戴维（HKW-93）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电子婴儿称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苏宏（ECS-20）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宁波戴维（YP-930）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阿童木ATOM-101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宁波戴维（YP-2000）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新生儿黄疸治疗箱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宁波戴维（XHZ）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深圳科凌（C60）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深圳科凌（C68）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上海光电医用电子（PVM-2701）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日本光电工业（BSM-2301C）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深圳市金科威实业（G60）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医用压缩式雾化器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DY-002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汇特（WIT-001）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脉搏碳氧血氧检测仪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迈心诺（Radical-7）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推注泵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华玺医疗（HX-PO2A）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推注泵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浙江大学医疗仪器（055668B）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推注泵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广州汇特（WIT-301A）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婴儿T组合复苏器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宁波戴维（NEO-I）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成都天田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深圳科曼（NV8）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江苏巨光光电（KT-G100）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新生儿蓝光治疗仪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深圳科曼（BL70）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新生儿蓝光治疗仪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宁波戴维（XHZ-90P）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空氧混合器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上海东机贸易（2003FF）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特定电磁波治疗仪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美辉神灯（OH-LJ）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冰箱（药物）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新飞（BCD-182TD）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冰箱（奶库）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新飞（BCD-183TD）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商用自动控温售饭台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血气电解质分析仪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普朗医疗（PL-2000）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医用压缩式雾化器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家瑞康（JLN-602G）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新生儿辐射台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宁波戴维（HKN-90）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多频振动治疗仪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雅思（YS8002X）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成都天田TT/YTX-100T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成都天田TT/YTX-CFG-20)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电子体重秤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苏宏（RCS-200）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数字X线成像系统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DR-E7876X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胎心监护仪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深圳理邦（EDAN-F6）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2楼围保科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多普勒胎心仪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北京亚安利（TX-200LB）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4个产科门诊科室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阴道镜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S/C-2000B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阴道镜检查室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红外光治疗仪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深圳天飞电子（TF-6003B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阴道镜检查室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妇科（门诊三）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手术辅助照明灯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常州市戚墅堰QSLGD-1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妇科（门诊三）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阴道镜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锦源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妇科（门诊二）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妇科（门诊二）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成都天田医疗（TTDGYX-100T）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妇科（门诊）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妇产科（门诊一）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成都天田医疗（TTDGYX-60T）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妇产科（门诊二）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善道检查床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妇产科（门诊一）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善道检查床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产科（门诊二）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人体成分分析仪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inbody570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高血压检测仪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合肥健格医疗JQ1R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善道检查床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电磁波治疗仪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美辉神灯（OH-LJ）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胎儿监护仪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EDAN(F6)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千里倍益康（QL-IPC-AL）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迈瑞（iPM10）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华玺医疗（HX-801C）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肯格王（YKX-100）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挂式医用客气消毒机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便携式吸痰器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鱼跃（TE-A）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万宝（BC-5011）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新飞（BCD-182-TD）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SAKUKA-(BC-506)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婴儿辐射保暖台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宁波戴维（HKN-93）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肯格王（KGW-LXD）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47架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多普勒超声胎音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深圳京柏（JOD-200C）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床头柜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台式血压计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鱼跃（GB3053-93）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欧姆龙（HEM-6160）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红外线额温计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倍尔康（JXB-178）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红外线额温计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CEM-DT-8806H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妇产科（住院）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婚孕检科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超声波身高体重测量仪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江苏雷奥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婚孕检科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熏蒸床（仓）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杭州强新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电磁波治疗器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美辉神灯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成都天田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骨盆臀腹康养仪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美瑞通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电脑中频治疗仪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翔宇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过期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烟雾净化器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东莞酷柏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（髋骨仪）骨盆治疗仪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很少使用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亿康科技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电针治疗仪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翔宇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过期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（生物刺激反馈仪）盆底治疗仪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麦澜德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产后康复综合治疗仪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南京华贝（HBC-2000）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产后康复综合治疗仪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鼎泰电子（DT-2C）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电动起立床/康复床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翔宇(XYK-1)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佳音(JYKF-126A)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中频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翔宇 (XYZP-IC)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牵引床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YHZ-II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颈椎牵引椅</w:t>
            </w:r>
            <w:bookmarkStart w:id="0" w:name="_GoBack"/>
            <w:bookmarkEnd w:id="0"/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翔宇YZ-3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医学康复科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BSM-231C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门诊输液室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1架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门诊输液室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成都天田医疗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门诊输液室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迈瑞（BSM-2301C）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迈瑞（iMEC8）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电动妇产科综合手术床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哈尔滨恒伟科技（HW502A）型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飞利浦（HF-120B）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电动流产吸引器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鱼跃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移动式无影灯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（LK/LED500）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手术辅助照明灯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常州戚墅堰（QSLGD-1）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吊式无影灯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（LK/LED700）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迈瑞（ePM-10M）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电动吸痰器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江苏科凌（DFX-23A.1）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宁波戴维（HKN-90）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广东宝莱特（M800）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电动液压手术台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南通华恩医疗（HED-01B）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鱼跃医疗(7A-23D)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婴儿电子秤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赛康医用（335）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便携式心脏除颤器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深圳迈瑞（TEC-7731C）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移动式无影灯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很少使用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超声胎音仪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深圳京柏医疗（JPD-200C）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超声多普勒胎心监测仪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北京亚安利达（TX200LB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上海宝林（YX932D）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妇产科手术床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哈尔滨衡伟（HW-502）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谊安（AE0N7200）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迈瑞(Bene VIEW T5)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电动吸痰器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上海科凌(DFX-23a.1)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手持式血液分析仪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上海雅培（300-G）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广州汇特（WIT-601A）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药物冰箱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奥克斯50L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标本冰箱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奥克斯50L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宫腹腔镜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卡尔史托斯（STORZ）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电动子宫切除器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杭州康基（KJ-301）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冲洗吸引系统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卡尔史托斯（26331020-1）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气腹机系统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卡尔史托斯（26430520-1）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冷光源系统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卡尔史托斯（201315-20）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内窥镜摄像系统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卡尔史托斯（20223020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COViDIEN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妇科吸引器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上海戚鑫医疗LX840D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注射泵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诚益通医疗CTN-TCI-VI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迈瑞(Bene VIEW T5)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TD-C-IV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电动手术台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科艺医疗(ET400B）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器械台推车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器械盘推车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低温等离子消毒机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山东新华(PS-100X)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医用真空干燥柜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山东新华（FEST-L50）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电热恒温细菌培养箱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麻醉管路消毒机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UW-1000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新生儿体重称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无锡市衡器厂（ACS-20-YE）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婴儿车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推床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铲式单价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煎药机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药品冷藏柜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肯格王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婚孕检科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超声波身高体重测量仪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江苏雷奥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正常使用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婚孕检科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8F024B8"/>
    <w:rsid w:val="0A0733DF"/>
    <w:rsid w:val="1D383FD6"/>
    <w:rsid w:val="2F3C2E4C"/>
    <w:rsid w:val="421D53C4"/>
    <w:rsid w:val="4E8F13F8"/>
    <w:rsid w:val="7778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2023-12-20T06:29:59Z</dcterms:created>
  <dc:creator>ASUS</dc:creator>
  <cp:lastModifiedBy>李坤鹏</cp:lastModifiedBy>
  <dcterms:modified xsi:type="dcterms:W3CDTF">2023-12-20T06:43:32Z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1D7213D3F12D46DC8995EF953ADD9A0C_12</vt:lpwstr>
  </property>
</Properties>
</file>